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8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9"/>
        <w:gridCol w:w="1986"/>
        <w:gridCol w:w="3826"/>
        <w:gridCol w:w="2556"/>
        <w:gridCol w:w="713"/>
        <w:gridCol w:w="425"/>
        <w:gridCol w:w="236"/>
        <w:gridCol w:w="50"/>
        <w:gridCol w:w="226"/>
        <w:gridCol w:w="195"/>
        <w:gridCol w:w="276"/>
        <w:gridCol w:w="147"/>
        <w:gridCol w:w="242"/>
        <w:gridCol w:w="272"/>
        <w:gridCol w:w="152"/>
        <w:gridCol w:w="50"/>
        <w:gridCol w:w="692"/>
        <w:gridCol w:w="668"/>
        <w:gridCol w:w="477"/>
        <w:gridCol w:w="383"/>
        <w:gridCol w:w="725"/>
        <w:gridCol w:w="118"/>
        <w:gridCol w:w="323"/>
        <w:gridCol w:w="161"/>
        <w:gridCol w:w="376"/>
        <w:gridCol w:w="736"/>
        <w:gridCol w:w="269"/>
        <w:gridCol w:w="161"/>
      </w:tblGrid>
      <w:tr w:rsidR="00863904" w:rsidRPr="00306AE2" w14:paraId="6AA9B15C" w14:textId="77777777" w:rsidTr="00235BCA">
        <w:trPr>
          <w:trHeight w:val="300"/>
        </w:trPr>
        <w:tc>
          <w:tcPr>
            <w:tcW w:w="16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D0F1D" w14:textId="77777777" w:rsidR="00863904" w:rsidRPr="00306AE2" w:rsidRDefault="00863904" w:rsidP="008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</w:pPr>
            <w:bookmarkStart w:id="0" w:name="RANGE!B1:H33"/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  <w:t>BERITA ACARA PERKULIAHAN</w:t>
            </w:r>
            <w:bookmarkEnd w:id="0"/>
          </w:p>
        </w:tc>
      </w:tr>
      <w:tr w:rsidR="00863904" w:rsidRPr="00306AE2" w14:paraId="02C173C2" w14:textId="77777777" w:rsidTr="00235BCA">
        <w:trPr>
          <w:trHeight w:val="300"/>
        </w:trPr>
        <w:tc>
          <w:tcPr>
            <w:tcW w:w="16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610DC" w14:textId="77777777" w:rsidR="00863904" w:rsidRPr="00306AE2" w:rsidRDefault="00863904" w:rsidP="008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  <w:t>FAKULTAS EKONOMI DAN BISNIS</w:t>
            </w:r>
          </w:p>
        </w:tc>
      </w:tr>
      <w:tr w:rsidR="00863904" w:rsidRPr="00306AE2" w14:paraId="76E48D1D" w14:textId="77777777" w:rsidTr="00235BCA">
        <w:trPr>
          <w:trHeight w:val="300"/>
        </w:trPr>
        <w:tc>
          <w:tcPr>
            <w:tcW w:w="16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296EB" w14:textId="77777777" w:rsidR="00863904" w:rsidRPr="00306AE2" w:rsidRDefault="00863904" w:rsidP="008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  <w:t>SEMESTER GENAP TAHUN AKADEMIK 201</w:t>
            </w: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id-ID"/>
              </w:rPr>
              <w:t>9</w:t>
            </w: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  <w:t>/20</w:t>
            </w: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id-ID"/>
              </w:rPr>
              <w:t>20</w:t>
            </w:r>
          </w:p>
        </w:tc>
      </w:tr>
      <w:tr w:rsidR="00863904" w:rsidRPr="00306AE2" w14:paraId="2C234E48" w14:textId="77777777" w:rsidTr="00235BCA">
        <w:trPr>
          <w:trHeight w:val="300"/>
        </w:trPr>
        <w:tc>
          <w:tcPr>
            <w:tcW w:w="16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676EA" w14:textId="77777777" w:rsidR="00863904" w:rsidRPr="00306AE2" w:rsidRDefault="00863904" w:rsidP="008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  <w:t>UNIVERSITAS JAYABAYA</w:t>
            </w:r>
          </w:p>
          <w:p w14:paraId="480CBFB5" w14:textId="77777777" w:rsidR="00863904" w:rsidRPr="00306AE2" w:rsidRDefault="00863904" w:rsidP="008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id-ID"/>
              </w:rPr>
            </w:pPr>
            <w:proofErr w:type="gramStart"/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id-ID"/>
              </w:rPr>
              <w:t>PRODI :</w:t>
            </w:r>
            <w:proofErr w:type="gramEnd"/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id-ID"/>
              </w:rPr>
              <w:t xml:space="preserve">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id-ID"/>
              </w:rPr>
              <w:t>Akuntansi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id-ID"/>
              </w:rPr>
              <w:t>/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val="en-US" w:eastAsia="id-ID"/>
              </w:rPr>
              <w:t>Manajemen</w:t>
            </w:r>
            <w:proofErr w:type="spellEnd"/>
          </w:p>
        </w:tc>
      </w:tr>
      <w:tr w:rsidR="00863904" w:rsidRPr="00306AE2" w14:paraId="71F0CCA1" w14:textId="77777777" w:rsidTr="00235BCA">
        <w:trPr>
          <w:trHeight w:hRule="exact" w:val="17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FD97" w14:textId="77777777" w:rsidR="00863904" w:rsidRPr="00306AE2" w:rsidRDefault="00863904" w:rsidP="008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7719" w14:textId="77777777" w:rsidR="00863904" w:rsidRPr="00306AE2" w:rsidRDefault="00863904" w:rsidP="008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F3D7" w14:textId="77777777" w:rsidR="00863904" w:rsidRPr="00306AE2" w:rsidRDefault="00863904" w:rsidP="008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5F51" w14:textId="77777777" w:rsidR="00863904" w:rsidRPr="00306AE2" w:rsidRDefault="00863904" w:rsidP="008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6298" w14:textId="77777777" w:rsidR="00863904" w:rsidRPr="00306AE2" w:rsidRDefault="00863904" w:rsidP="008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3597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A991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d-ID"/>
              </w:rPr>
            </w:pPr>
          </w:p>
        </w:tc>
      </w:tr>
      <w:tr w:rsidR="00863904" w:rsidRPr="00306AE2" w14:paraId="4E4D94A3" w14:textId="77777777" w:rsidTr="0068303D">
        <w:trPr>
          <w:gridAfter w:val="4"/>
          <w:wAfter w:w="1542" w:type="dxa"/>
          <w:trHeight w:val="315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3C17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Mata Kuliah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2514" w14:textId="000AD6C4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 S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tatistik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I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7197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9B79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3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6746" w14:textId="735A8B3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: 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Ir.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Nurhaifa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Idris,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MSi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</w:tc>
      </w:tr>
      <w:tr w:rsidR="00863904" w:rsidRPr="00306AE2" w14:paraId="647CE9C4" w14:textId="77777777" w:rsidTr="0068303D">
        <w:trPr>
          <w:gridAfter w:val="4"/>
          <w:wAfter w:w="1542" w:type="dxa"/>
          <w:trHeight w:val="315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C1180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81EA3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: 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2377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544F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50DC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Semester</w:t>
            </w:r>
          </w:p>
        </w:tc>
        <w:tc>
          <w:tcPr>
            <w:tcW w:w="3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F2FF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: 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I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V (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Empat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)</w:t>
            </w:r>
          </w:p>
        </w:tc>
      </w:tr>
      <w:tr w:rsidR="00863904" w:rsidRPr="00306AE2" w14:paraId="0DD4BD91" w14:textId="77777777" w:rsidTr="0068303D">
        <w:trPr>
          <w:gridAfter w:val="4"/>
          <w:wAfter w:w="1542" w:type="dxa"/>
          <w:trHeight w:val="315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0E8D5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Bobot sks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10B0C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 3 Sks</w:t>
            </w: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92C4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4704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27D0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Kelas/Ruang</w:t>
            </w:r>
          </w:p>
        </w:tc>
        <w:tc>
          <w:tcPr>
            <w:tcW w:w="3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3BB8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: 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Daring (Online)</w:t>
            </w:r>
          </w:p>
        </w:tc>
      </w:tr>
      <w:tr w:rsidR="00863904" w:rsidRPr="00306AE2" w14:paraId="4F297D92" w14:textId="77777777" w:rsidTr="0068303D">
        <w:trPr>
          <w:gridAfter w:val="4"/>
          <w:wAfter w:w="1542" w:type="dxa"/>
          <w:trHeight w:val="300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90E3C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Kuliah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Daring</w:t>
            </w:r>
          </w:p>
        </w:tc>
        <w:tc>
          <w:tcPr>
            <w:tcW w:w="6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3F43C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: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Whatsapp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Group/Email/Google Classroom/Zoom Cloud Meetings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4C81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DF3C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D818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Waktu </w:t>
            </w:r>
          </w:p>
        </w:tc>
        <w:tc>
          <w:tcPr>
            <w:tcW w:w="3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B549" w14:textId="75FD09B0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30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–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4.3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863904" w:rsidRPr="00306AE2" w14:paraId="211B75D8" w14:textId="77777777" w:rsidTr="00235BCA">
        <w:trPr>
          <w:gridAfter w:val="1"/>
          <w:wAfter w:w="161" w:type="dxa"/>
          <w:trHeight w:val="300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331E5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DC83A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 (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Dosen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diberi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kebebasan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untuk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memilih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media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kuliah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daring)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2F17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4CE9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17264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E47F5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63904" w:rsidRPr="00306AE2" w14:paraId="71C15A1D" w14:textId="77777777" w:rsidTr="00235BCA">
        <w:trPr>
          <w:gridAfter w:val="6"/>
          <w:wAfter w:w="2026" w:type="dxa"/>
          <w:trHeight w:hRule="exact" w:val="113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B244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A987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7D2E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1F15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4C83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F5EF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C272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863904" w:rsidRPr="00306AE2" w14:paraId="3428F962" w14:textId="77777777" w:rsidTr="0068303D">
        <w:trPr>
          <w:gridAfter w:val="4"/>
          <w:wAfter w:w="1542" w:type="dxa"/>
          <w:trHeight w:val="675"/>
        </w:trPr>
        <w:tc>
          <w:tcPr>
            <w:tcW w:w="4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AB0E69" w14:textId="77777777" w:rsidR="00863904" w:rsidRPr="00306AE2" w:rsidRDefault="00863904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9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549FFF" w14:textId="77777777" w:rsidR="00863904" w:rsidRPr="00306AE2" w:rsidRDefault="00863904" w:rsidP="00235BCA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Hari/Tanggal</w:t>
            </w:r>
          </w:p>
        </w:tc>
        <w:tc>
          <w:tcPr>
            <w:tcW w:w="709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B8AC8E9" w14:textId="77777777" w:rsidR="00863904" w:rsidRPr="00306AE2" w:rsidRDefault="00863904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Pokok Bahasan</w:t>
            </w:r>
          </w:p>
        </w:tc>
        <w:tc>
          <w:tcPr>
            <w:tcW w:w="1408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4A7339" w14:textId="77777777" w:rsidR="00863904" w:rsidRPr="00306AE2" w:rsidRDefault="00863904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Jumlah Mahasiswa</w:t>
            </w:r>
          </w:p>
        </w:tc>
        <w:tc>
          <w:tcPr>
            <w:tcW w:w="2700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335715" w14:textId="77777777" w:rsidR="00863904" w:rsidRPr="00306AE2" w:rsidRDefault="00863904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Kuliah</w:t>
            </w:r>
            <w:proofErr w:type="spellEnd"/>
          </w:p>
          <w:p w14:paraId="49A08065" w14:textId="77777777" w:rsidR="00863904" w:rsidRPr="00306AE2" w:rsidRDefault="00863904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Daring</w:t>
            </w:r>
          </w:p>
        </w:tc>
        <w:tc>
          <w:tcPr>
            <w:tcW w:w="171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2D6A6C46" w14:textId="77777777" w:rsidR="00863904" w:rsidRPr="00306AE2" w:rsidRDefault="00863904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Waktu </w:t>
            </w:r>
          </w:p>
          <w:p w14:paraId="66C87B24" w14:textId="77777777" w:rsidR="00863904" w:rsidRPr="00306AE2" w:rsidRDefault="00863904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Daring/Online</w:t>
            </w:r>
          </w:p>
        </w:tc>
      </w:tr>
      <w:tr w:rsidR="00863904" w:rsidRPr="00306AE2" w14:paraId="76068C59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EE42" w14:textId="77777777" w:rsidR="00863904" w:rsidRPr="00306AE2" w:rsidRDefault="00863904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22A9" w14:textId="7A25831C" w:rsidR="00863904" w:rsidRPr="007751B0" w:rsidRDefault="00863904" w:rsidP="00235BCA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="0068303D" w:rsidRPr="00306AE2">
              <w:rPr>
                <w:rFonts w:ascii="Times New Roman" w:hAnsi="Times New Roman" w:cs="Times New Roman"/>
                <w:color w:val="000000"/>
                <w:lang w:val="en-US"/>
              </w:rPr>
              <w:t>Rabu</w:t>
            </w:r>
            <w:r w:rsidRPr="00306AE2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="007751B0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 w:rsidRPr="00306AE2">
              <w:rPr>
                <w:rFonts w:ascii="Times New Roman" w:hAnsi="Times New Roman" w:cs="Times New Roman"/>
                <w:color w:val="000000"/>
              </w:rPr>
              <w:t>-03-202</w:t>
            </w:r>
            <w:r w:rsidR="007751B0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266836" w14:textId="73AF8FAC" w:rsidR="00863904" w:rsidRPr="00306AE2" w:rsidRDefault="00863904" w:rsidP="0023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id-ID"/>
              </w:rPr>
            </w:pPr>
            <w:r w:rsidRPr="00306AE2">
              <w:rPr>
                <w:rFonts w:ascii="Times New Roman" w:hAnsi="Times New Roman" w:cs="Times New Roman"/>
                <w:lang w:val="en-US"/>
              </w:rPr>
              <w:t xml:space="preserve">Arti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Statistik</w:t>
            </w:r>
            <w:proofErr w:type="spellEnd"/>
            <w:r w:rsidR="0068303D" w:rsidRPr="00306AE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68303D" w:rsidRPr="00306AE2">
              <w:rPr>
                <w:rFonts w:ascii="Times New Roman" w:hAnsi="Times New Roman" w:cs="Times New Roman"/>
                <w:lang w:val="en-US"/>
              </w:rPr>
              <w:t>Peranan</w:t>
            </w:r>
            <w:proofErr w:type="spellEnd"/>
            <w:r w:rsidR="0068303D"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303D" w:rsidRPr="00306AE2">
              <w:rPr>
                <w:rFonts w:ascii="Times New Roman" w:hAnsi="Times New Roman" w:cs="Times New Roman"/>
                <w:lang w:val="en-US"/>
              </w:rPr>
              <w:t>Statistik</w:t>
            </w:r>
            <w:proofErr w:type="spellEnd"/>
            <w:r w:rsidR="0068303D"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303D" w:rsidRPr="00306AE2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="0068303D"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303D" w:rsidRPr="00306AE2">
              <w:rPr>
                <w:rFonts w:ascii="Times New Roman" w:hAnsi="Times New Roman" w:cs="Times New Roman"/>
                <w:lang w:val="en-US"/>
              </w:rPr>
              <w:t>Bidang</w:t>
            </w:r>
            <w:proofErr w:type="spellEnd"/>
            <w:r w:rsidR="0068303D"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303D" w:rsidRPr="00306AE2">
              <w:rPr>
                <w:rFonts w:ascii="Times New Roman" w:hAnsi="Times New Roman" w:cs="Times New Roman"/>
                <w:lang w:val="en-US"/>
              </w:rPr>
              <w:t>Ekonomi</w:t>
            </w:r>
            <w:proofErr w:type="spellEnd"/>
            <w:r w:rsidR="0068303D" w:rsidRPr="00306AE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68303D" w:rsidRPr="00306AE2">
              <w:rPr>
                <w:rFonts w:ascii="Times New Roman" w:hAnsi="Times New Roman" w:cs="Times New Roman"/>
                <w:lang w:val="en-US"/>
              </w:rPr>
              <w:t>Peranan</w:t>
            </w:r>
            <w:proofErr w:type="spellEnd"/>
            <w:r w:rsidR="0068303D"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303D" w:rsidRPr="00306AE2">
              <w:rPr>
                <w:rFonts w:ascii="Times New Roman" w:hAnsi="Times New Roman" w:cs="Times New Roman"/>
                <w:lang w:val="en-US"/>
              </w:rPr>
              <w:t>Statistik</w:t>
            </w:r>
            <w:proofErr w:type="spellEnd"/>
            <w:r w:rsidR="0068303D" w:rsidRPr="00306AE2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="0068303D" w:rsidRPr="00306AE2">
              <w:rPr>
                <w:rFonts w:ascii="Times New Roman" w:hAnsi="Times New Roman" w:cs="Times New Roman"/>
                <w:lang w:val="en-US"/>
              </w:rPr>
              <w:t>Bidang</w:t>
            </w:r>
            <w:proofErr w:type="spellEnd"/>
            <w:r w:rsidR="0068303D"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303D" w:rsidRPr="00306AE2"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  <w:r w:rsidR="0068303D" w:rsidRPr="00306AE2">
              <w:rPr>
                <w:rFonts w:ascii="Times New Roman" w:hAnsi="Times New Roman" w:cs="Times New Roman"/>
                <w:lang w:val="en-US"/>
              </w:rPr>
              <w:t>.</w:t>
            </w:r>
            <w:r w:rsidR="001A65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8D003" w14:textId="3DEEFEFB" w:rsidR="00863904" w:rsidRPr="00306AE2" w:rsidRDefault="0068303D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DF40" w14:textId="6E97CE1C" w:rsidR="00863904" w:rsidRPr="00306AE2" w:rsidRDefault="0068303D" w:rsidP="00235BCA">
            <w:pPr>
              <w:spacing w:after="0" w:line="240" w:lineRule="auto"/>
              <w:ind w:right="-117" w:hanging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Kelas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Perkuliahan</w:t>
            </w:r>
            <w:proofErr w:type="spellEnd"/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711841F" w14:textId="6F8AFFDA" w:rsidR="00863904" w:rsidRPr="00306AE2" w:rsidRDefault="00863904" w:rsidP="0023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 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="0068303D"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2.3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="0068303D"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863904" w:rsidRPr="00306AE2" w14:paraId="19069CB5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3288" w14:textId="77777777" w:rsidR="00863904" w:rsidRPr="00306AE2" w:rsidRDefault="00863904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8384" w14:textId="3176368D" w:rsidR="00863904" w:rsidRPr="007751B0" w:rsidRDefault="00863904" w:rsidP="00235BCA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="0068303D" w:rsidRPr="00306AE2">
              <w:rPr>
                <w:rFonts w:ascii="Times New Roman" w:hAnsi="Times New Roman" w:cs="Times New Roman"/>
                <w:color w:val="000000"/>
                <w:lang w:val="en-US"/>
              </w:rPr>
              <w:t>Rabu</w:t>
            </w:r>
            <w:r w:rsidRPr="00306AE2">
              <w:rPr>
                <w:rFonts w:ascii="Times New Roman" w:hAnsi="Times New Roman" w:cs="Times New Roman"/>
                <w:color w:val="000000"/>
              </w:rPr>
              <w:t>/ 1</w:t>
            </w:r>
            <w:r w:rsidR="007751B0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Pr="00306AE2">
              <w:rPr>
                <w:rFonts w:ascii="Times New Roman" w:hAnsi="Times New Roman" w:cs="Times New Roman"/>
                <w:color w:val="000000"/>
              </w:rPr>
              <w:t>-03-202</w:t>
            </w:r>
            <w:r w:rsidR="007751B0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203F63" w14:textId="40626873" w:rsidR="0068303D" w:rsidRPr="00306AE2" w:rsidRDefault="0068303D" w:rsidP="0068303D">
            <w:pPr>
              <w:tabs>
                <w:tab w:val="left" w:pos="5286"/>
              </w:tabs>
              <w:rPr>
                <w:rFonts w:ascii="Times New Roman" w:eastAsia="Times New Roman" w:hAnsi="Times New Roman" w:cs="Times New Roman"/>
                <w:lang w:eastAsia="id-ID"/>
              </w:rPr>
            </w:pPr>
            <w:r w:rsidRPr="00306AE2">
              <w:rPr>
                <w:rFonts w:ascii="Times New Roman" w:hAnsi="Times New Roman" w:cs="Times New Roman"/>
                <w:lang w:val="pt-BR"/>
              </w:rPr>
              <w:t>Data Statistik, Jenis Data : Data Kualitatif dan Kuantitatif, Sumber Dan Kegunaan Data Statistik, Prosedur Penelitian Dengan Data Statistik.</w:t>
            </w:r>
            <w:r w:rsidRPr="00306AE2">
              <w:rPr>
                <w:rFonts w:ascii="Times New Roman" w:eastAsia="Times New Roman" w:hAnsi="Times New Roman" w:cs="Times New Roman"/>
                <w:lang w:eastAsia="id-ID"/>
              </w:rPr>
              <w:tab/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8A0A" w14:textId="648B1449" w:rsidR="00863904" w:rsidRPr="00306AE2" w:rsidRDefault="0068303D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69A3" w14:textId="020791E8" w:rsidR="00863904" w:rsidRPr="00306AE2" w:rsidRDefault="00863904" w:rsidP="00235BCA">
            <w:pPr>
              <w:spacing w:after="0" w:line="240" w:lineRule="auto"/>
              <w:ind w:right="-117" w:hanging="106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 </w:t>
            </w: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Google Classroom</w:t>
            </w:r>
            <w:r w:rsidR="0068303D"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dan </w:t>
            </w:r>
            <w:proofErr w:type="spellStart"/>
            <w:r w:rsidR="003264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="003264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</w:t>
            </w:r>
            <w:r w:rsidR="0068303D"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Zoom</w:t>
            </w:r>
          </w:p>
          <w:p w14:paraId="04B9816A" w14:textId="77777777" w:rsidR="00863904" w:rsidRPr="00306AE2" w:rsidRDefault="00863904" w:rsidP="0023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BA661E6" w14:textId="4784010E" w:rsidR="00863904" w:rsidRPr="00306AE2" w:rsidRDefault="00863904" w:rsidP="0023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="0068303D"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="0068303D"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30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- 1</w:t>
            </w:r>
            <w:r w:rsidR="0068303D"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326409" w:rsidRPr="00306AE2" w14:paraId="5B2CF9C3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691AA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EC4A" w14:textId="7DAAF528" w:rsidR="00326409" w:rsidRPr="007751B0" w:rsidRDefault="00326409" w:rsidP="00326409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Rabu</w:t>
            </w:r>
            <w:r w:rsidRPr="00306AE2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="007751B0"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  <w:r w:rsidRPr="00306AE2">
              <w:rPr>
                <w:rFonts w:ascii="Times New Roman" w:hAnsi="Times New Roman" w:cs="Times New Roman"/>
                <w:color w:val="000000"/>
              </w:rPr>
              <w:t>-03-202</w:t>
            </w:r>
            <w:r w:rsidR="007751B0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BBC24E" w14:textId="1CF1FE5C" w:rsidR="00326409" w:rsidRPr="00306AE2" w:rsidRDefault="00326409" w:rsidP="00326409">
            <w:pPr>
              <w:rPr>
                <w:rFonts w:ascii="Times New Roman" w:hAnsi="Times New Roman" w:cs="Times New Roman"/>
                <w:lang w:val="en-US"/>
              </w:rPr>
            </w:pPr>
            <w:r w:rsidRPr="00306AE2">
              <w:rPr>
                <w:rFonts w:ascii="Times New Roman" w:hAnsi="Times New Roman" w:cs="Times New Roman"/>
                <w:lang w:val="en-US"/>
              </w:rPr>
              <w:t xml:space="preserve">Cara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Pengumpulan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Data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Statistik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Pengumpulan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Data Yang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Siap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Tersedia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Pengumpulan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Data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Asli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Beberapa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Pengertian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Tentang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Angka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Statistik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E1A3" w14:textId="77FA90EA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  <w:p w14:paraId="4AF1DFA4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749D" w14:textId="6D8DACAE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Google Classroom dan </w:t>
            </w:r>
            <w:proofErr w:type="spellStart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Zoom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10F834D" w14:textId="041AAAE6" w:rsidR="00326409" w:rsidRPr="00306AE2" w:rsidRDefault="00326409" w:rsidP="0032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326409" w:rsidRPr="00306AE2" w14:paraId="532B7B8B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10B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73FB7" w14:textId="0B1F46EF" w:rsidR="00326409" w:rsidRPr="007751B0" w:rsidRDefault="00326409" w:rsidP="00326409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Rabu</w:t>
            </w:r>
            <w:r w:rsidRPr="00306AE2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="007751B0">
              <w:rPr>
                <w:rFonts w:ascii="Times New Roman" w:hAnsi="Times New Roman" w:cs="Times New Roman"/>
                <w:color w:val="000000"/>
                <w:lang w:val="en-US"/>
              </w:rPr>
              <w:t>31</w:t>
            </w:r>
            <w:r w:rsidRPr="00306AE2">
              <w:rPr>
                <w:rFonts w:ascii="Times New Roman" w:hAnsi="Times New Roman" w:cs="Times New Roman"/>
                <w:color w:val="000000"/>
              </w:rPr>
              <w:t>-0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306AE2">
              <w:rPr>
                <w:rFonts w:ascii="Times New Roman" w:hAnsi="Times New Roman" w:cs="Times New Roman"/>
                <w:color w:val="000000"/>
              </w:rPr>
              <w:t>-202</w:t>
            </w:r>
            <w:r w:rsidR="007751B0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D443ED4" w14:textId="698F6AF0" w:rsidR="00326409" w:rsidRPr="00306AE2" w:rsidRDefault="00326409" w:rsidP="0032640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Tabel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Statistik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Jenis-Jenis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Tabel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Tabel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Statistik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AFB59" w14:textId="3E066A08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93EE1" w14:textId="35D161D3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Google Classroom dan </w:t>
            </w:r>
            <w:proofErr w:type="spellStart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Zoom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1EE0465" w14:textId="6BF12CC3" w:rsidR="00326409" w:rsidRPr="00306AE2" w:rsidRDefault="00326409" w:rsidP="0032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326409" w:rsidRPr="00306AE2" w14:paraId="30670C70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7038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lastRenderedPageBreak/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0DD53" w14:textId="45FD2CEA" w:rsidR="00326409" w:rsidRPr="007751B0" w:rsidRDefault="00326409" w:rsidP="00326409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Rabu</w:t>
            </w:r>
            <w:r w:rsidRPr="00306AE2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="007751B0">
              <w:rPr>
                <w:rFonts w:ascii="Times New Roman" w:hAnsi="Times New Roman" w:cs="Times New Roman"/>
                <w:color w:val="000000"/>
                <w:lang w:val="en-US"/>
              </w:rPr>
              <w:t>07</w:t>
            </w:r>
            <w:r w:rsidRPr="00306AE2">
              <w:rPr>
                <w:rFonts w:ascii="Times New Roman" w:hAnsi="Times New Roman" w:cs="Times New Roman"/>
                <w:color w:val="000000"/>
              </w:rPr>
              <w:t>-0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306AE2">
              <w:rPr>
                <w:rFonts w:ascii="Times New Roman" w:hAnsi="Times New Roman" w:cs="Times New Roman"/>
                <w:color w:val="000000"/>
              </w:rPr>
              <w:t>-202</w:t>
            </w:r>
            <w:r w:rsidR="007751B0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678FD8" w14:textId="4BD7C87F" w:rsidR="00326409" w:rsidRPr="00306AE2" w:rsidRDefault="00326409" w:rsidP="00326409">
            <w:pPr>
              <w:pStyle w:val="BodyText"/>
              <w:ind w:left="253" w:right="-33" w:hanging="253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Grafik</w:t>
            </w:r>
            <w:proofErr w:type="spellEnd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Statistik</w:t>
            </w:r>
            <w:proofErr w:type="spellEnd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Fungsi</w:t>
            </w:r>
            <w:proofErr w:type="spellEnd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Grafik</w:t>
            </w:r>
            <w:proofErr w:type="spellEnd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Statistik</w:t>
            </w:r>
            <w:proofErr w:type="spellEnd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Dan </w:t>
            </w: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Pengaturan</w:t>
            </w:r>
            <w:proofErr w:type="spellEnd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Umum</w:t>
            </w:r>
            <w:proofErr w:type="spellEnd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Tentang</w:t>
            </w:r>
            <w:proofErr w:type="spellEnd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Penggambaran</w:t>
            </w:r>
            <w:proofErr w:type="spellEnd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Grafik</w:t>
            </w:r>
            <w:proofErr w:type="spellEnd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Statistik</w:t>
            </w:r>
            <w:proofErr w:type="spellEnd"/>
          </w:p>
        </w:tc>
        <w:tc>
          <w:tcPr>
            <w:tcW w:w="1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63160" w14:textId="4E2592D2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11CE5" w14:textId="47254AF3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Google Classroom dan </w:t>
            </w:r>
            <w:proofErr w:type="spellStart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Zoom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ADE621F" w14:textId="32588DCB" w:rsidR="00326409" w:rsidRPr="00306AE2" w:rsidRDefault="00326409" w:rsidP="0032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326409" w:rsidRPr="00306AE2" w14:paraId="4CCB1A89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01F8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98CC4" w14:textId="3283DFC4" w:rsidR="00326409" w:rsidRPr="007751B0" w:rsidRDefault="00326409" w:rsidP="00326409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Rabu</w:t>
            </w:r>
            <w:r w:rsidRPr="00306AE2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="007751B0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306AE2">
              <w:rPr>
                <w:rFonts w:ascii="Times New Roman" w:hAnsi="Times New Roman" w:cs="Times New Roman"/>
                <w:color w:val="000000"/>
              </w:rPr>
              <w:t>-0</w:t>
            </w:r>
            <w:r w:rsidR="007751B0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306AE2">
              <w:rPr>
                <w:rFonts w:ascii="Times New Roman" w:hAnsi="Times New Roman" w:cs="Times New Roman"/>
                <w:color w:val="000000"/>
              </w:rPr>
              <w:t>-202</w:t>
            </w:r>
            <w:r w:rsidR="007751B0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DA16D8" w14:textId="3E6449B2" w:rsidR="00326409" w:rsidRPr="00306AE2" w:rsidRDefault="00326409" w:rsidP="0032640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Distribusi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Frekuensi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Jenis-Jenis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Distribusi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Frekuensi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Penggambaran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Grafiknya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B1590" w14:textId="0A447B24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1EE3" w14:textId="6420B3C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Google Classroom dan </w:t>
            </w:r>
            <w:proofErr w:type="spellStart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Zoom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C18C1AF" w14:textId="52547B34" w:rsidR="00326409" w:rsidRPr="00306AE2" w:rsidRDefault="00326409" w:rsidP="0032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326409" w:rsidRPr="00306AE2" w14:paraId="6BAA9E8D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5C9F2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0A08" w14:textId="49ECA438" w:rsidR="00326409" w:rsidRPr="007751B0" w:rsidRDefault="00326409" w:rsidP="00326409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Rabu</w:t>
            </w:r>
            <w:r w:rsidRPr="00306AE2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7751B0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306AE2">
              <w:rPr>
                <w:rFonts w:ascii="Times New Roman" w:hAnsi="Times New Roman" w:cs="Times New Roman"/>
                <w:color w:val="000000"/>
              </w:rPr>
              <w:t>-0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306AE2">
              <w:rPr>
                <w:rFonts w:ascii="Times New Roman" w:hAnsi="Times New Roman" w:cs="Times New Roman"/>
                <w:color w:val="000000"/>
              </w:rPr>
              <w:t>-202</w:t>
            </w:r>
            <w:r w:rsidR="007751B0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04A8277" w14:textId="1ED4968B" w:rsidR="00326409" w:rsidRPr="00306AE2" w:rsidRDefault="00326409" w:rsidP="00326409">
            <w:pPr>
              <w:tabs>
                <w:tab w:val="left" w:leader="dot" w:pos="7938"/>
                <w:tab w:val="right" w:pos="8222"/>
              </w:tabs>
              <w:spacing w:line="280" w:lineRule="exact"/>
              <w:ind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Pengukuran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Parameter Dan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Statistik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Pengukuran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Nilai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Sentral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Ukuran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Letak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BD37E" w14:textId="0E075C8F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D4E74" w14:textId="216EC8AD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Google Classroom dan </w:t>
            </w:r>
            <w:proofErr w:type="spellStart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Zoom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E67B57E" w14:textId="19AA6D79" w:rsidR="00326409" w:rsidRPr="00306AE2" w:rsidRDefault="00326409" w:rsidP="0032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326409" w:rsidRPr="00306AE2" w14:paraId="5A041A6E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8A20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CADB0" w14:textId="77777777" w:rsidR="00326409" w:rsidRPr="00306AE2" w:rsidRDefault="00326409" w:rsidP="00326409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501E65" w14:textId="77777777" w:rsidR="00326409" w:rsidRPr="00306AE2" w:rsidRDefault="00326409" w:rsidP="0032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Ujian </w:t>
            </w: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Tengah</w:t>
            </w: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 Semester</w:t>
            </w: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(UTS)</w:t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B9EB" w14:textId="7A5DFBCE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532C" w14:textId="783C0A86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Google Classroom dan </w:t>
            </w:r>
            <w:proofErr w:type="spellStart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Zoom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0A2A0EA" w14:textId="40C753E4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22728" w:rsidRPr="00306AE2" w14:paraId="4AA8DDF2" w14:textId="77777777" w:rsidTr="00235BCA">
        <w:trPr>
          <w:trHeight w:val="39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D05F" w14:textId="77777777" w:rsidR="00422728" w:rsidRPr="00E443CC" w:rsidRDefault="00422728" w:rsidP="0042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9DCF" w14:textId="77777777" w:rsidR="00422728" w:rsidRPr="00306AE2" w:rsidRDefault="00422728" w:rsidP="0042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EB1C" w14:textId="77777777" w:rsidR="00422728" w:rsidRPr="00306AE2" w:rsidRDefault="00422728" w:rsidP="0042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7401" w14:textId="77777777" w:rsidR="00422728" w:rsidRPr="00306AE2" w:rsidRDefault="00422728" w:rsidP="0042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  <w:p w14:paraId="0790143F" w14:textId="77777777" w:rsidR="00422728" w:rsidRPr="00306AE2" w:rsidRDefault="00422728" w:rsidP="0042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  <w:p w14:paraId="3D656C1C" w14:textId="77777777" w:rsidR="00422728" w:rsidRPr="00306AE2" w:rsidRDefault="00422728" w:rsidP="0042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42FD" w14:textId="77777777" w:rsidR="00422728" w:rsidRPr="00306AE2" w:rsidRDefault="00422728" w:rsidP="0042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D56E" w14:textId="77777777" w:rsidR="00422728" w:rsidRPr="00306AE2" w:rsidRDefault="00422728" w:rsidP="0042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97A1" w14:textId="77777777" w:rsidR="00422728" w:rsidRPr="00306AE2" w:rsidRDefault="00422728" w:rsidP="0042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422728" w:rsidRPr="00306AE2" w14:paraId="28143094" w14:textId="77777777" w:rsidTr="00235BCA">
        <w:trPr>
          <w:gridAfter w:val="3"/>
          <w:wAfter w:w="1166" w:type="dxa"/>
          <w:trHeight w:val="31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5A51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A140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0D8E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03C9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11F5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B8FA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Jakarta, 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C018C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422728" w:rsidRPr="00306AE2" w14:paraId="21BD00ED" w14:textId="77777777" w:rsidTr="00235BCA">
        <w:trPr>
          <w:gridAfter w:val="3"/>
          <w:wAfter w:w="1166" w:type="dxa"/>
          <w:trHeight w:val="31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53A4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850E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590F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484C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801F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107C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p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rodi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Akuntansi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63C1C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422728" w:rsidRPr="00306AE2" w14:paraId="334DF0DA" w14:textId="77777777" w:rsidTr="00235BCA">
        <w:trPr>
          <w:gridAfter w:val="3"/>
          <w:wAfter w:w="1166" w:type="dxa"/>
          <w:trHeight w:val="31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3639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1667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4443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85D3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AE11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A7C7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A62D1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422728" w:rsidRPr="00306AE2" w14:paraId="1CBD044A" w14:textId="77777777" w:rsidTr="00235BCA">
        <w:trPr>
          <w:gridAfter w:val="3"/>
          <w:wAfter w:w="1166" w:type="dxa"/>
          <w:trHeight w:val="31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97A9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1EA4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30CE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FD4B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F166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B703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7C993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422728" w:rsidRPr="00306AE2" w14:paraId="1A2DD659" w14:textId="77777777" w:rsidTr="00235BCA">
        <w:trPr>
          <w:gridAfter w:val="2"/>
          <w:wAfter w:w="430" w:type="dxa"/>
          <w:trHeight w:val="31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5657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F7B6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id-ID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CC1F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9449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1E3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E23D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M.Djauhari, S.E.,Ak., M.M.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A10A9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</w:tbl>
    <w:p w14:paraId="6B84DB96" w14:textId="77777777" w:rsidR="00863904" w:rsidRPr="00306AE2" w:rsidRDefault="00863904" w:rsidP="00863904">
      <w:pPr>
        <w:rPr>
          <w:rFonts w:ascii="Times New Roman" w:hAnsi="Times New Roman" w:cs="Times New Roman"/>
        </w:rPr>
      </w:pPr>
    </w:p>
    <w:p w14:paraId="50A58337" w14:textId="2A2E2063" w:rsidR="00DD2D09" w:rsidRPr="00306AE2" w:rsidRDefault="00DD2D09">
      <w:pPr>
        <w:rPr>
          <w:rFonts w:ascii="Times New Roman" w:hAnsi="Times New Roman" w:cs="Times New Roman"/>
        </w:rPr>
      </w:pPr>
    </w:p>
    <w:p w14:paraId="469D325B" w14:textId="17A1B656" w:rsidR="00C52708" w:rsidRPr="00306AE2" w:rsidRDefault="00C52708">
      <w:pPr>
        <w:rPr>
          <w:rFonts w:ascii="Times New Roman" w:hAnsi="Times New Roman" w:cs="Times New Roman"/>
        </w:rPr>
      </w:pPr>
    </w:p>
    <w:p w14:paraId="31DCBC96" w14:textId="7C3B9AEF" w:rsidR="00C52708" w:rsidRPr="00306AE2" w:rsidRDefault="00C52708">
      <w:pPr>
        <w:rPr>
          <w:rFonts w:ascii="Times New Roman" w:hAnsi="Times New Roman" w:cs="Times New Roman"/>
        </w:rPr>
      </w:pPr>
    </w:p>
    <w:p w14:paraId="0D37F668" w14:textId="36F4A84F" w:rsidR="00C52708" w:rsidRPr="00306AE2" w:rsidRDefault="00C52708">
      <w:pPr>
        <w:rPr>
          <w:rFonts w:ascii="Times New Roman" w:hAnsi="Times New Roman" w:cs="Times New Roman"/>
        </w:rPr>
      </w:pPr>
    </w:p>
    <w:sectPr w:rsidR="00C52708" w:rsidRPr="00306AE2" w:rsidSect="0086390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3014F" w14:textId="77777777" w:rsidR="0053617D" w:rsidRDefault="0053617D" w:rsidP="00BF7F31">
      <w:pPr>
        <w:spacing w:after="0" w:line="240" w:lineRule="auto"/>
      </w:pPr>
      <w:r>
        <w:separator/>
      </w:r>
    </w:p>
  </w:endnote>
  <w:endnote w:type="continuationSeparator" w:id="0">
    <w:p w14:paraId="0C404B8B" w14:textId="77777777" w:rsidR="0053617D" w:rsidRDefault="0053617D" w:rsidP="00BF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68332" w14:textId="77777777" w:rsidR="0053617D" w:rsidRDefault="0053617D" w:rsidP="00BF7F31">
      <w:pPr>
        <w:spacing w:after="0" w:line="240" w:lineRule="auto"/>
      </w:pPr>
      <w:r>
        <w:separator/>
      </w:r>
    </w:p>
  </w:footnote>
  <w:footnote w:type="continuationSeparator" w:id="0">
    <w:p w14:paraId="4DF36AB4" w14:textId="77777777" w:rsidR="0053617D" w:rsidRDefault="0053617D" w:rsidP="00BF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371"/>
    <w:multiLevelType w:val="hybridMultilevel"/>
    <w:tmpl w:val="71205D00"/>
    <w:lvl w:ilvl="0" w:tplc="BFA84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E065A"/>
    <w:multiLevelType w:val="hybridMultilevel"/>
    <w:tmpl w:val="B6CC39D0"/>
    <w:lvl w:ilvl="0" w:tplc="BFA84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2622E"/>
    <w:multiLevelType w:val="hybridMultilevel"/>
    <w:tmpl w:val="393C3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1487"/>
    <w:multiLevelType w:val="hybridMultilevel"/>
    <w:tmpl w:val="58D2D9E4"/>
    <w:lvl w:ilvl="0" w:tplc="BFA8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0BA4"/>
    <w:multiLevelType w:val="hybridMultilevel"/>
    <w:tmpl w:val="887EADA0"/>
    <w:lvl w:ilvl="0" w:tplc="BFA84A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C94CF5"/>
    <w:multiLevelType w:val="hybridMultilevel"/>
    <w:tmpl w:val="E3B42476"/>
    <w:lvl w:ilvl="0" w:tplc="BFA8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5FFF"/>
    <w:multiLevelType w:val="hybridMultilevel"/>
    <w:tmpl w:val="EF5E6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528EA"/>
    <w:multiLevelType w:val="hybridMultilevel"/>
    <w:tmpl w:val="B0C279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26DFF"/>
    <w:multiLevelType w:val="hybridMultilevel"/>
    <w:tmpl w:val="3B161AB8"/>
    <w:lvl w:ilvl="0" w:tplc="BFA8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7F3F"/>
    <w:multiLevelType w:val="hybridMultilevel"/>
    <w:tmpl w:val="35125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37EB9"/>
    <w:multiLevelType w:val="hybridMultilevel"/>
    <w:tmpl w:val="59F6C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555A1"/>
    <w:multiLevelType w:val="hybridMultilevel"/>
    <w:tmpl w:val="868E9448"/>
    <w:lvl w:ilvl="0" w:tplc="BFA84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F27BE6"/>
    <w:multiLevelType w:val="hybridMultilevel"/>
    <w:tmpl w:val="CE7AC6A0"/>
    <w:lvl w:ilvl="0" w:tplc="BFA84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A5648A"/>
    <w:multiLevelType w:val="hybridMultilevel"/>
    <w:tmpl w:val="AB08EED4"/>
    <w:lvl w:ilvl="0" w:tplc="BFA8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A54A6"/>
    <w:multiLevelType w:val="hybridMultilevel"/>
    <w:tmpl w:val="4426DEF2"/>
    <w:lvl w:ilvl="0" w:tplc="BFA8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73C4A"/>
    <w:multiLevelType w:val="hybridMultilevel"/>
    <w:tmpl w:val="1E5C2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87483"/>
    <w:multiLevelType w:val="hybridMultilevel"/>
    <w:tmpl w:val="6A6C3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115CD"/>
    <w:multiLevelType w:val="hybridMultilevel"/>
    <w:tmpl w:val="2390D0D6"/>
    <w:lvl w:ilvl="0" w:tplc="BFA84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4F0F67"/>
    <w:multiLevelType w:val="hybridMultilevel"/>
    <w:tmpl w:val="18968A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86F65"/>
    <w:multiLevelType w:val="hybridMultilevel"/>
    <w:tmpl w:val="592ECC44"/>
    <w:lvl w:ilvl="0" w:tplc="3F005DC2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C82"/>
    <w:multiLevelType w:val="hybridMultilevel"/>
    <w:tmpl w:val="1E5C2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747A4"/>
    <w:multiLevelType w:val="hybridMultilevel"/>
    <w:tmpl w:val="6AD61D6C"/>
    <w:lvl w:ilvl="0" w:tplc="BFA8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77534"/>
    <w:multiLevelType w:val="hybridMultilevel"/>
    <w:tmpl w:val="55D42650"/>
    <w:lvl w:ilvl="0" w:tplc="BFA8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C0E73"/>
    <w:multiLevelType w:val="hybridMultilevel"/>
    <w:tmpl w:val="E96217DE"/>
    <w:lvl w:ilvl="0" w:tplc="BFA84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12"/>
  </w:num>
  <w:num w:numId="5">
    <w:abstractNumId w:val="3"/>
  </w:num>
  <w:num w:numId="6">
    <w:abstractNumId w:val="19"/>
  </w:num>
  <w:num w:numId="7">
    <w:abstractNumId w:val="0"/>
  </w:num>
  <w:num w:numId="8">
    <w:abstractNumId w:val="14"/>
  </w:num>
  <w:num w:numId="9">
    <w:abstractNumId w:val="5"/>
  </w:num>
  <w:num w:numId="10">
    <w:abstractNumId w:val="21"/>
  </w:num>
  <w:num w:numId="11">
    <w:abstractNumId w:val="9"/>
  </w:num>
  <w:num w:numId="12">
    <w:abstractNumId w:val="7"/>
  </w:num>
  <w:num w:numId="13">
    <w:abstractNumId w:val="11"/>
  </w:num>
  <w:num w:numId="14">
    <w:abstractNumId w:val="18"/>
  </w:num>
  <w:num w:numId="15">
    <w:abstractNumId w:val="1"/>
  </w:num>
  <w:num w:numId="16">
    <w:abstractNumId w:val="15"/>
  </w:num>
  <w:num w:numId="17">
    <w:abstractNumId w:val="13"/>
  </w:num>
  <w:num w:numId="18">
    <w:abstractNumId w:val="23"/>
  </w:num>
  <w:num w:numId="19">
    <w:abstractNumId w:val="8"/>
  </w:num>
  <w:num w:numId="20">
    <w:abstractNumId w:val="20"/>
  </w:num>
  <w:num w:numId="21">
    <w:abstractNumId w:val="2"/>
  </w:num>
  <w:num w:numId="22">
    <w:abstractNumId w:val="10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40"/>
    <w:rsid w:val="000B2AAC"/>
    <w:rsid w:val="0011613D"/>
    <w:rsid w:val="001A65C1"/>
    <w:rsid w:val="001C10B3"/>
    <w:rsid w:val="00306AE2"/>
    <w:rsid w:val="00326409"/>
    <w:rsid w:val="0038196D"/>
    <w:rsid w:val="00422728"/>
    <w:rsid w:val="0050749E"/>
    <w:rsid w:val="0053617D"/>
    <w:rsid w:val="00545F78"/>
    <w:rsid w:val="0056783D"/>
    <w:rsid w:val="00634D3D"/>
    <w:rsid w:val="0068303D"/>
    <w:rsid w:val="007751B0"/>
    <w:rsid w:val="007A1A9F"/>
    <w:rsid w:val="00863904"/>
    <w:rsid w:val="009F4B05"/>
    <w:rsid w:val="00A65240"/>
    <w:rsid w:val="00B01582"/>
    <w:rsid w:val="00BF7F31"/>
    <w:rsid w:val="00C06D04"/>
    <w:rsid w:val="00C52708"/>
    <w:rsid w:val="00C82A47"/>
    <w:rsid w:val="00C9410B"/>
    <w:rsid w:val="00CC050B"/>
    <w:rsid w:val="00DD2D09"/>
    <w:rsid w:val="00E33A7A"/>
    <w:rsid w:val="00E443CC"/>
    <w:rsid w:val="00E7522E"/>
    <w:rsid w:val="00E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D751"/>
  <w15:chartTrackingRefBased/>
  <w15:docId w15:val="{EDAF6BAA-B046-4F72-9461-21B261D2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90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3904"/>
    <w:pPr>
      <w:spacing w:after="0" w:line="240" w:lineRule="auto"/>
      <w:ind w:right="29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63904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ListParagraph">
    <w:name w:val="List Paragraph"/>
    <w:basedOn w:val="Normal"/>
    <w:qFormat/>
    <w:rsid w:val="008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7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F3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F7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F3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A4B8-6585-4FC1-9CA8-DF07DADC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DZK PC</dc:creator>
  <cp:keywords/>
  <dc:description/>
  <cp:lastModifiedBy>rais sulaiman</cp:lastModifiedBy>
  <cp:revision>2</cp:revision>
  <dcterms:created xsi:type="dcterms:W3CDTF">2021-05-24T22:49:00Z</dcterms:created>
  <dcterms:modified xsi:type="dcterms:W3CDTF">2021-05-24T22:49:00Z</dcterms:modified>
</cp:coreProperties>
</file>