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991B" w14:textId="30261640" w:rsidR="00C909BD" w:rsidRDefault="00F70278" w:rsidP="00F70278">
      <w:pPr>
        <w:ind w:left="-567"/>
      </w:pPr>
      <w:r w:rsidRPr="00F70278">
        <w:rPr>
          <w:noProof/>
        </w:rPr>
        <w:drawing>
          <wp:anchor distT="0" distB="0" distL="114300" distR="114300" simplePos="0" relativeHeight="251658240" behindDoc="1" locked="0" layoutInCell="1" allowOverlap="1" wp14:anchorId="2600DDD1" wp14:editId="0B5B1C75">
            <wp:simplePos x="0" y="0"/>
            <wp:positionH relativeFrom="margin">
              <wp:align>center</wp:align>
            </wp:positionH>
            <wp:positionV relativeFrom="paragraph">
              <wp:posOffset>-407405</wp:posOffset>
            </wp:positionV>
            <wp:extent cx="9288855" cy="6541964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855" cy="654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909BD" w:rsidSect="00F702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78"/>
    <w:rsid w:val="00AE0587"/>
    <w:rsid w:val="00C314B7"/>
    <w:rsid w:val="00C60F04"/>
    <w:rsid w:val="00C909BD"/>
    <w:rsid w:val="00F7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BA98"/>
  <w15:chartTrackingRefBased/>
  <w15:docId w15:val="{73BD35C0-35B4-4D6A-90A2-4EB12945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WIDYA</dc:creator>
  <cp:keywords/>
  <dc:description/>
  <cp:lastModifiedBy>WIDYA</cp:lastModifiedBy>
  <cp:revision>1</cp:revision>
  <dcterms:created xsi:type="dcterms:W3CDTF">2022-01-19T14:01:00Z</dcterms:created>
  <dcterms:modified xsi:type="dcterms:W3CDTF">2022-01-19T14:02:00Z</dcterms:modified>
</cp:coreProperties>
</file>